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F517D" w14:textId="77777777" w:rsidR="00326A60" w:rsidRPr="006719E6" w:rsidRDefault="00326A60" w:rsidP="00326A60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20/04-20/1</w:t>
      </w:r>
    </w:p>
    <w:p w14:paraId="46C60B3E" w14:textId="77777777" w:rsidR="00326A60" w:rsidRPr="006719E6" w:rsidRDefault="00326A60" w:rsidP="00326A60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36AA1367" w14:textId="77777777" w:rsidR="00326A60" w:rsidRPr="006719E6" w:rsidRDefault="00326A60" w:rsidP="00326A60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35B73401" w14:textId="77777777" w:rsidR="00326A60" w:rsidRPr="006719E6" w:rsidRDefault="00326A60" w:rsidP="00326A60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  <w:gridCol w:w="5096"/>
      </w:tblGrid>
      <w:tr w:rsidR="00326A60" w:rsidRPr="001C40C1" w14:paraId="03C26708" w14:textId="77777777" w:rsidTr="007055C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2DF2E" w14:textId="77777777" w:rsidR="00326A60" w:rsidRPr="001C40C1" w:rsidRDefault="00326A60" w:rsidP="007055C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8D93B" w14:textId="77777777" w:rsidR="00326A60" w:rsidRPr="001C40C1" w:rsidRDefault="00326A60" w:rsidP="007055C9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«20» апреля 2020 г.</w:t>
            </w:r>
          </w:p>
        </w:tc>
      </w:tr>
    </w:tbl>
    <w:p w14:paraId="53F75308" w14:textId="77777777" w:rsidR="00326A60" w:rsidRPr="006719E6" w:rsidRDefault="00326A60" w:rsidP="00326A60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52392B6D" w14:textId="77777777" w:rsidR="00326A60" w:rsidRPr="006719E6" w:rsidRDefault="00326A60" w:rsidP="00326A60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7643E669" w14:textId="77777777" w:rsidR="00326A60" w:rsidRPr="006719E6" w:rsidRDefault="00326A60" w:rsidP="00326A60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25EB46FA" w14:textId="77777777" w:rsidR="00326A60" w:rsidRPr="00142792" w:rsidRDefault="00326A60" w:rsidP="00326A60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4E0EAFF9" w14:textId="77777777" w:rsidR="00326A60" w:rsidRPr="00A96DD4" w:rsidRDefault="00326A60" w:rsidP="00326A60">
      <w:pPr>
        <w:pStyle w:val="a4"/>
        <w:rPr>
          <w:rFonts w:ascii="Times New Roman" w:hAnsi="Times New Roman"/>
          <w:sz w:val="20"/>
          <w:szCs w:val="20"/>
        </w:rPr>
      </w:pPr>
    </w:p>
    <w:p w14:paraId="2481C46B" w14:textId="77777777" w:rsidR="00326A60" w:rsidRPr="00A96DD4" w:rsidRDefault="00326A60" w:rsidP="00326A60">
      <w:pPr>
        <w:pStyle w:val="a4"/>
        <w:rPr>
          <w:rFonts w:ascii="Times New Roman" w:hAnsi="Times New Roman"/>
          <w:sz w:val="20"/>
          <w:szCs w:val="20"/>
        </w:rPr>
      </w:pPr>
      <w:r w:rsidRPr="00A96DD4">
        <w:rPr>
          <w:rFonts w:ascii="Times New Roman" w:hAnsi="Times New Roman"/>
          <w:sz w:val="20"/>
          <w:szCs w:val="20"/>
        </w:rPr>
        <w:t xml:space="preserve">В целях принятия мер по предотвращению распространения новой коронавирусной инфекции (2019-nCoV) на территории Новосибирской области в соответствии с Распоряжением Губернатора Новосибирской области от 16.03.2020 г. № 44-р «О противодействии завозу и распространению новой коронавирусной инфекции (2019-nCoV) на территории Новосибирской области» заседания Совета Ассоциации строительных организаций Новосибирской области  проводилось посредством видеосвязи (skype-конференция). </w:t>
      </w:r>
    </w:p>
    <w:p w14:paraId="2158F1FF" w14:textId="77777777" w:rsidR="00326A60" w:rsidRDefault="00326A60" w:rsidP="00326A60">
      <w:pPr>
        <w:pStyle w:val="a4"/>
        <w:rPr>
          <w:rFonts w:ascii="Times New Roman" w:hAnsi="Times New Roman"/>
          <w:sz w:val="20"/>
          <w:szCs w:val="20"/>
        </w:rPr>
      </w:pPr>
    </w:p>
    <w:p w14:paraId="6C489528" w14:textId="77777777" w:rsidR="00326A60" w:rsidRPr="006719E6" w:rsidRDefault="00326A60" w:rsidP="00326A6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378F1159" w14:textId="77777777" w:rsidR="00326A60" w:rsidRPr="006719E6" w:rsidRDefault="00326A60" w:rsidP="00326A6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326A60" w:rsidRPr="006719E6" w14:paraId="4419B859" w14:textId="77777777" w:rsidTr="007055C9">
        <w:tc>
          <w:tcPr>
            <w:tcW w:w="10314" w:type="dxa"/>
            <w:shd w:val="clear" w:color="auto" w:fill="auto"/>
          </w:tcPr>
          <w:p w14:paraId="069959E1" w14:textId="77777777" w:rsidR="00326A60" w:rsidRPr="006719E6" w:rsidRDefault="00326A60" w:rsidP="007055C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326A60" w:rsidRPr="006719E6" w14:paraId="121CA48A" w14:textId="77777777" w:rsidTr="007055C9">
        <w:tc>
          <w:tcPr>
            <w:tcW w:w="10314" w:type="dxa"/>
            <w:shd w:val="clear" w:color="auto" w:fill="auto"/>
          </w:tcPr>
          <w:p w14:paraId="29C1FD3C" w14:textId="77777777" w:rsidR="00326A60" w:rsidRDefault="00326A60" w:rsidP="007055C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Середович Владимир Адольфович</w:t>
            </w:r>
          </w:p>
        </w:tc>
      </w:tr>
      <w:tr w:rsidR="00326A60" w:rsidRPr="006719E6" w14:paraId="281806DB" w14:textId="77777777" w:rsidTr="007055C9">
        <w:tc>
          <w:tcPr>
            <w:tcW w:w="10314" w:type="dxa"/>
            <w:shd w:val="clear" w:color="auto" w:fill="auto"/>
          </w:tcPr>
          <w:p w14:paraId="6FE10F62" w14:textId="77777777" w:rsidR="00326A60" w:rsidRDefault="00326A60" w:rsidP="007055C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326A60" w:rsidRPr="006719E6" w14:paraId="73996D23" w14:textId="77777777" w:rsidTr="007055C9">
        <w:tc>
          <w:tcPr>
            <w:tcW w:w="10314" w:type="dxa"/>
            <w:shd w:val="clear" w:color="auto" w:fill="auto"/>
          </w:tcPr>
          <w:p w14:paraId="3CCBDAE6" w14:textId="77777777" w:rsidR="00326A60" w:rsidRDefault="00326A60" w:rsidP="007055C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326A60" w:rsidRPr="006719E6" w14:paraId="01086EBA" w14:textId="77777777" w:rsidTr="007055C9">
        <w:tc>
          <w:tcPr>
            <w:tcW w:w="10314" w:type="dxa"/>
            <w:shd w:val="clear" w:color="auto" w:fill="auto"/>
          </w:tcPr>
          <w:p w14:paraId="5FFCD1C5" w14:textId="77777777" w:rsidR="00326A60" w:rsidRDefault="00326A60" w:rsidP="007055C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3B8C8839" w14:textId="77777777" w:rsidR="00326A60" w:rsidRPr="006719E6" w:rsidRDefault="00326A60" w:rsidP="00326A60">
      <w:pPr>
        <w:pStyle w:val="a4"/>
        <w:rPr>
          <w:rFonts w:ascii="Times New Roman" w:hAnsi="Times New Roman"/>
          <w:sz w:val="20"/>
          <w:szCs w:val="20"/>
        </w:rPr>
      </w:pPr>
    </w:p>
    <w:p w14:paraId="1952C475" w14:textId="77777777" w:rsidR="00326A60" w:rsidRPr="006719E6" w:rsidRDefault="00326A60" w:rsidP="00326A6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174781F7" w14:textId="77777777" w:rsidR="00326A60" w:rsidRPr="006719E6" w:rsidRDefault="00326A60" w:rsidP="00326A6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>
        <w:rPr>
          <w:rFonts w:ascii="Times New Roman" w:hAnsi="Times New Roman"/>
          <w:sz w:val="20"/>
          <w:szCs w:val="20"/>
        </w:rPr>
        <w:t>Середовича Владимира Адольфовича</w:t>
      </w:r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2D51A2D2" w14:textId="77777777" w:rsidR="00326A60" w:rsidRPr="006719E6" w:rsidRDefault="00326A60" w:rsidP="00326A6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2FE00DB5" w14:textId="77777777" w:rsidR="00326A60" w:rsidRPr="006719E6" w:rsidRDefault="00326A60" w:rsidP="00326A6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417AB42B" w14:textId="77777777" w:rsidR="00326A60" w:rsidRPr="006719E6" w:rsidRDefault="00326A60" w:rsidP="00326A6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r>
        <w:rPr>
          <w:rFonts w:ascii="Times New Roman" w:hAnsi="Times New Roman"/>
          <w:sz w:val="20"/>
          <w:szCs w:val="20"/>
        </w:rPr>
        <w:t>Середович Владимир Адольфович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1B5EA02D" w14:textId="77777777" w:rsidR="00326A60" w:rsidRPr="006719E6" w:rsidRDefault="00326A60" w:rsidP="00326A6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1833ADED" w14:textId="77777777" w:rsidR="00326A60" w:rsidRPr="006719E6" w:rsidRDefault="00326A60" w:rsidP="00326A6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11A40CD5" w14:textId="77777777" w:rsidR="00326A60" w:rsidRPr="006719E6" w:rsidRDefault="00326A60" w:rsidP="00326A60">
      <w:pPr>
        <w:spacing w:line="288" w:lineRule="auto"/>
        <w:ind w:firstLine="709"/>
        <w:jc w:val="both"/>
        <w:rPr>
          <w:sz w:val="20"/>
          <w:szCs w:val="20"/>
        </w:rPr>
      </w:pPr>
    </w:p>
    <w:p w14:paraId="5D8CEF8A" w14:textId="77777777" w:rsidR="00326A60" w:rsidRPr="006719E6" w:rsidRDefault="00326A60" w:rsidP="00326A60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02CE68C3" w14:textId="77777777" w:rsidR="00326A60" w:rsidRPr="00326A60" w:rsidRDefault="00326A60" w:rsidP="00326A60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4395BC55" w14:textId="77777777" w:rsidR="00326A60" w:rsidRPr="00A96DD4" w:rsidRDefault="00326A60" w:rsidP="00326A60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A96DD4">
        <w:rPr>
          <w:sz w:val="20"/>
          <w:szCs w:val="20"/>
        </w:rPr>
        <w:t>1. Принятие решения о приеме в члены Ассоциации.</w:t>
      </w:r>
    </w:p>
    <w:p w14:paraId="6266EB43" w14:textId="77777777" w:rsidR="00326A60" w:rsidRPr="006719E6" w:rsidRDefault="00326A60" w:rsidP="00326A60">
      <w:pPr>
        <w:tabs>
          <w:tab w:val="left" w:pos="1134"/>
        </w:tabs>
        <w:spacing w:line="288" w:lineRule="auto"/>
        <w:jc w:val="both"/>
        <w:rPr>
          <w:sz w:val="20"/>
          <w:szCs w:val="20"/>
        </w:rPr>
      </w:pPr>
    </w:p>
    <w:p w14:paraId="215C46C7" w14:textId="77777777" w:rsidR="00326A60" w:rsidRDefault="00326A60" w:rsidP="00326A60">
      <w:pPr>
        <w:spacing w:line="288" w:lineRule="auto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6925"/>
        <w:gridCol w:w="1241"/>
        <w:gridCol w:w="1516"/>
      </w:tblGrid>
      <w:tr w:rsidR="00326A60" w:rsidRPr="00850C86" w14:paraId="59D2E3FD" w14:textId="77777777" w:rsidTr="007055C9">
        <w:trPr>
          <w:cantSplit/>
        </w:trPr>
        <w:tc>
          <w:tcPr>
            <w:tcW w:w="256" w:type="pct"/>
            <w:shd w:val="clear" w:color="auto" w:fill="auto"/>
          </w:tcPr>
          <w:p w14:paraId="6C14072C" w14:textId="77777777" w:rsidR="00326A60" w:rsidRPr="00850C86" w:rsidRDefault="00326A60" w:rsidP="007055C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0C86">
              <w:rPr>
                <w:sz w:val="20"/>
                <w:szCs w:val="20"/>
              </w:rPr>
              <w:t>№ п/п</w:t>
            </w:r>
          </w:p>
        </w:tc>
        <w:tc>
          <w:tcPr>
            <w:tcW w:w="3400" w:type="pct"/>
            <w:shd w:val="clear" w:color="auto" w:fill="auto"/>
          </w:tcPr>
          <w:p w14:paraId="57641CBE" w14:textId="77777777" w:rsidR="00326A60" w:rsidRPr="00850C86" w:rsidRDefault="00326A60" w:rsidP="007055C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0C86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2" w:type="pct"/>
            <w:shd w:val="clear" w:color="auto" w:fill="auto"/>
          </w:tcPr>
          <w:p w14:paraId="36AF854F" w14:textId="77777777" w:rsidR="00326A60" w:rsidRPr="00850C86" w:rsidRDefault="00326A60" w:rsidP="007055C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0C86">
              <w:rPr>
                <w:sz w:val="20"/>
                <w:szCs w:val="20"/>
              </w:rPr>
              <w:t>ИНН</w:t>
            </w:r>
          </w:p>
        </w:tc>
        <w:tc>
          <w:tcPr>
            <w:tcW w:w="732" w:type="pct"/>
            <w:shd w:val="clear" w:color="auto" w:fill="auto"/>
          </w:tcPr>
          <w:p w14:paraId="0699EAD7" w14:textId="77777777" w:rsidR="00326A60" w:rsidRPr="00850C86" w:rsidRDefault="00326A60" w:rsidP="007055C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0C86">
              <w:rPr>
                <w:sz w:val="20"/>
                <w:szCs w:val="20"/>
              </w:rPr>
              <w:t>ОГРН (ОГРНИП)</w:t>
            </w:r>
          </w:p>
        </w:tc>
      </w:tr>
      <w:tr w:rsidR="00326A60" w:rsidRPr="00850C86" w14:paraId="093FDFED" w14:textId="77777777" w:rsidTr="007055C9">
        <w:tc>
          <w:tcPr>
            <w:tcW w:w="256" w:type="pct"/>
            <w:shd w:val="clear" w:color="auto" w:fill="auto"/>
          </w:tcPr>
          <w:p w14:paraId="0A814F5C" w14:textId="77777777" w:rsidR="00326A60" w:rsidRPr="00850C86" w:rsidRDefault="00326A60" w:rsidP="007055C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0C86">
              <w:rPr>
                <w:sz w:val="20"/>
                <w:szCs w:val="20"/>
              </w:rPr>
              <w:t>1.</w:t>
            </w:r>
          </w:p>
        </w:tc>
        <w:tc>
          <w:tcPr>
            <w:tcW w:w="3400" w:type="pct"/>
            <w:shd w:val="clear" w:color="auto" w:fill="auto"/>
          </w:tcPr>
          <w:p w14:paraId="1DCE25DC" w14:textId="77777777" w:rsidR="00326A60" w:rsidRPr="00850C86" w:rsidRDefault="00326A60" w:rsidP="007055C9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850C86">
              <w:rPr>
                <w:sz w:val="20"/>
                <w:szCs w:val="20"/>
              </w:rPr>
              <w:t>ОБЩЕСТВО С ОГРАНИЧЕННОЙ ОТВЕТСТВЕННОСТЬЮ «ЭкспрессЛифт-МЛМ»</w:t>
            </w:r>
          </w:p>
        </w:tc>
        <w:tc>
          <w:tcPr>
            <w:tcW w:w="612" w:type="pct"/>
            <w:shd w:val="clear" w:color="auto" w:fill="auto"/>
          </w:tcPr>
          <w:p w14:paraId="088F2D8F" w14:textId="77777777" w:rsidR="00326A60" w:rsidRPr="00850C86" w:rsidRDefault="00326A60" w:rsidP="007055C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0C86">
              <w:rPr>
                <w:sz w:val="20"/>
                <w:szCs w:val="20"/>
              </w:rPr>
              <w:t>5404369191</w:t>
            </w:r>
          </w:p>
        </w:tc>
        <w:tc>
          <w:tcPr>
            <w:tcW w:w="732" w:type="pct"/>
            <w:shd w:val="clear" w:color="auto" w:fill="auto"/>
          </w:tcPr>
          <w:p w14:paraId="77D3891C" w14:textId="77777777" w:rsidR="00326A60" w:rsidRPr="00850C86" w:rsidRDefault="00326A60" w:rsidP="007055C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0C86">
              <w:rPr>
                <w:sz w:val="20"/>
                <w:szCs w:val="20"/>
              </w:rPr>
              <w:t>1085404022747</w:t>
            </w:r>
          </w:p>
        </w:tc>
      </w:tr>
      <w:tr w:rsidR="00326A60" w:rsidRPr="00850C86" w14:paraId="4F480D8E" w14:textId="77777777" w:rsidTr="007055C9">
        <w:tc>
          <w:tcPr>
            <w:tcW w:w="256" w:type="pct"/>
            <w:shd w:val="clear" w:color="auto" w:fill="auto"/>
          </w:tcPr>
          <w:p w14:paraId="727E382C" w14:textId="77777777" w:rsidR="00326A60" w:rsidRPr="00850C86" w:rsidRDefault="00326A60" w:rsidP="007055C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0C86">
              <w:rPr>
                <w:sz w:val="20"/>
                <w:szCs w:val="20"/>
              </w:rPr>
              <w:t>2.</w:t>
            </w:r>
          </w:p>
        </w:tc>
        <w:tc>
          <w:tcPr>
            <w:tcW w:w="3400" w:type="pct"/>
            <w:shd w:val="clear" w:color="auto" w:fill="auto"/>
          </w:tcPr>
          <w:p w14:paraId="6F3DEF36" w14:textId="77777777" w:rsidR="00326A60" w:rsidRPr="00850C86" w:rsidRDefault="00326A60" w:rsidP="007055C9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850C86">
              <w:rPr>
                <w:sz w:val="20"/>
                <w:szCs w:val="20"/>
              </w:rPr>
              <w:t>Общество с ограниченной ответственностью «ЛЕКТОР»</w:t>
            </w:r>
          </w:p>
        </w:tc>
        <w:tc>
          <w:tcPr>
            <w:tcW w:w="612" w:type="pct"/>
            <w:shd w:val="clear" w:color="auto" w:fill="auto"/>
          </w:tcPr>
          <w:p w14:paraId="360ED4F1" w14:textId="77777777" w:rsidR="00326A60" w:rsidRPr="00850C86" w:rsidRDefault="00326A60" w:rsidP="007055C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0C86">
              <w:rPr>
                <w:sz w:val="20"/>
                <w:szCs w:val="20"/>
              </w:rPr>
              <w:t>5404094243</w:t>
            </w:r>
          </w:p>
        </w:tc>
        <w:tc>
          <w:tcPr>
            <w:tcW w:w="732" w:type="pct"/>
            <w:shd w:val="clear" w:color="auto" w:fill="auto"/>
          </w:tcPr>
          <w:p w14:paraId="720BF1CC" w14:textId="77777777" w:rsidR="00326A60" w:rsidRPr="00850C86" w:rsidRDefault="00326A60" w:rsidP="007055C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0C86">
              <w:rPr>
                <w:sz w:val="20"/>
                <w:szCs w:val="20"/>
              </w:rPr>
              <w:t>1195476066752</w:t>
            </w:r>
          </w:p>
        </w:tc>
      </w:tr>
      <w:tr w:rsidR="00326A60" w:rsidRPr="00850C86" w14:paraId="59156FFA" w14:textId="77777777" w:rsidTr="007055C9">
        <w:tc>
          <w:tcPr>
            <w:tcW w:w="256" w:type="pct"/>
            <w:shd w:val="clear" w:color="auto" w:fill="auto"/>
          </w:tcPr>
          <w:p w14:paraId="1A3CD089" w14:textId="77777777" w:rsidR="00326A60" w:rsidRPr="00850C86" w:rsidRDefault="00326A60" w:rsidP="007055C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0C86">
              <w:rPr>
                <w:sz w:val="20"/>
                <w:szCs w:val="20"/>
              </w:rPr>
              <w:t>3.</w:t>
            </w:r>
          </w:p>
        </w:tc>
        <w:tc>
          <w:tcPr>
            <w:tcW w:w="3400" w:type="pct"/>
            <w:shd w:val="clear" w:color="auto" w:fill="auto"/>
          </w:tcPr>
          <w:p w14:paraId="2A18EA58" w14:textId="77777777" w:rsidR="00326A60" w:rsidRPr="00850C86" w:rsidRDefault="00326A60" w:rsidP="007055C9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850C86">
              <w:rPr>
                <w:sz w:val="20"/>
                <w:szCs w:val="20"/>
              </w:rPr>
              <w:t>Общество с ограниченной ответственностью «КМ-Строй»</w:t>
            </w:r>
          </w:p>
        </w:tc>
        <w:tc>
          <w:tcPr>
            <w:tcW w:w="612" w:type="pct"/>
            <w:shd w:val="clear" w:color="auto" w:fill="auto"/>
          </w:tcPr>
          <w:p w14:paraId="18E2EBE4" w14:textId="77777777" w:rsidR="00326A60" w:rsidRPr="00850C86" w:rsidRDefault="00326A60" w:rsidP="007055C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0C86">
              <w:rPr>
                <w:sz w:val="20"/>
                <w:szCs w:val="20"/>
              </w:rPr>
              <w:t>5402050875</w:t>
            </w:r>
          </w:p>
        </w:tc>
        <w:tc>
          <w:tcPr>
            <w:tcW w:w="732" w:type="pct"/>
            <w:shd w:val="clear" w:color="auto" w:fill="auto"/>
          </w:tcPr>
          <w:p w14:paraId="54804CF7" w14:textId="77777777" w:rsidR="00326A60" w:rsidRPr="00850C86" w:rsidRDefault="00326A60" w:rsidP="007055C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0C86">
              <w:rPr>
                <w:sz w:val="20"/>
                <w:szCs w:val="20"/>
              </w:rPr>
              <w:t>1195476020420</w:t>
            </w:r>
          </w:p>
        </w:tc>
      </w:tr>
    </w:tbl>
    <w:p w14:paraId="2675B844" w14:textId="77777777" w:rsidR="00326A60" w:rsidRDefault="00326A60" w:rsidP="00326A6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0D2AD881" w14:textId="77777777" w:rsidR="00326A60" w:rsidRDefault="00326A60" w:rsidP="00326A6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3FC0917F" w14:textId="77777777" w:rsidR="00326A60" w:rsidRDefault="00326A60" w:rsidP="00326A6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599A9DA9" w14:textId="77777777" w:rsidR="00326A60" w:rsidRDefault="00326A60" w:rsidP="00326A6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1B9F4526" w14:textId="77777777" w:rsidR="00326A60" w:rsidRDefault="00326A60" w:rsidP="00326A6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482C73BC" w14:textId="77777777" w:rsidR="00326A60" w:rsidRDefault="00326A60" w:rsidP="00326A6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</w:t>
      </w:r>
      <w:r>
        <w:rPr>
          <w:sz w:val="20"/>
          <w:szCs w:val="20"/>
        </w:rPr>
        <w:lastRenderedPageBreak/>
        <w:t>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6925"/>
        <w:gridCol w:w="1241"/>
        <w:gridCol w:w="1516"/>
      </w:tblGrid>
      <w:tr w:rsidR="00326A60" w:rsidRPr="00850C86" w14:paraId="5303DCBB" w14:textId="77777777" w:rsidTr="007055C9">
        <w:trPr>
          <w:cantSplit/>
        </w:trPr>
        <w:tc>
          <w:tcPr>
            <w:tcW w:w="256" w:type="pct"/>
            <w:shd w:val="clear" w:color="auto" w:fill="auto"/>
          </w:tcPr>
          <w:p w14:paraId="6C60BE39" w14:textId="77777777" w:rsidR="00326A60" w:rsidRPr="00850C86" w:rsidRDefault="00326A60" w:rsidP="007055C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0C86">
              <w:rPr>
                <w:sz w:val="20"/>
                <w:szCs w:val="20"/>
              </w:rPr>
              <w:t>№ п/п</w:t>
            </w:r>
          </w:p>
        </w:tc>
        <w:tc>
          <w:tcPr>
            <w:tcW w:w="3400" w:type="pct"/>
            <w:shd w:val="clear" w:color="auto" w:fill="auto"/>
          </w:tcPr>
          <w:p w14:paraId="566E831F" w14:textId="77777777" w:rsidR="00326A60" w:rsidRPr="00850C86" w:rsidRDefault="00326A60" w:rsidP="007055C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0C86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2" w:type="pct"/>
            <w:shd w:val="clear" w:color="auto" w:fill="auto"/>
          </w:tcPr>
          <w:p w14:paraId="68A9242F" w14:textId="77777777" w:rsidR="00326A60" w:rsidRPr="00850C86" w:rsidRDefault="00326A60" w:rsidP="007055C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0C86">
              <w:rPr>
                <w:sz w:val="20"/>
                <w:szCs w:val="20"/>
              </w:rPr>
              <w:t>ИНН</w:t>
            </w:r>
          </w:p>
        </w:tc>
        <w:tc>
          <w:tcPr>
            <w:tcW w:w="732" w:type="pct"/>
            <w:shd w:val="clear" w:color="auto" w:fill="auto"/>
          </w:tcPr>
          <w:p w14:paraId="3BDE1CCE" w14:textId="77777777" w:rsidR="00326A60" w:rsidRPr="00850C86" w:rsidRDefault="00326A60" w:rsidP="007055C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0C86">
              <w:rPr>
                <w:sz w:val="20"/>
                <w:szCs w:val="20"/>
              </w:rPr>
              <w:t>ОГРН (ОГРНИП)</w:t>
            </w:r>
          </w:p>
        </w:tc>
      </w:tr>
      <w:tr w:rsidR="00326A60" w:rsidRPr="00850C86" w14:paraId="74240114" w14:textId="77777777" w:rsidTr="007055C9">
        <w:tc>
          <w:tcPr>
            <w:tcW w:w="256" w:type="pct"/>
            <w:shd w:val="clear" w:color="auto" w:fill="auto"/>
          </w:tcPr>
          <w:p w14:paraId="5637E03A" w14:textId="77777777" w:rsidR="00326A60" w:rsidRPr="00850C86" w:rsidRDefault="00326A60" w:rsidP="007055C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0C86">
              <w:rPr>
                <w:sz w:val="20"/>
                <w:szCs w:val="20"/>
              </w:rPr>
              <w:t>1.</w:t>
            </w:r>
          </w:p>
        </w:tc>
        <w:tc>
          <w:tcPr>
            <w:tcW w:w="3400" w:type="pct"/>
            <w:shd w:val="clear" w:color="auto" w:fill="auto"/>
          </w:tcPr>
          <w:p w14:paraId="38A1F94C" w14:textId="77777777" w:rsidR="00326A60" w:rsidRPr="00850C86" w:rsidRDefault="00326A60" w:rsidP="007055C9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850C86">
              <w:rPr>
                <w:sz w:val="20"/>
                <w:szCs w:val="20"/>
              </w:rPr>
              <w:t>ОБЩЕСТВО С ОГРАНИЧЕННОЙ ОТВЕТСТВЕННОСТЬЮ «ЭкспрессЛифт-МЛМ»</w:t>
            </w:r>
          </w:p>
        </w:tc>
        <w:tc>
          <w:tcPr>
            <w:tcW w:w="612" w:type="pct"/>
            <w:shd w:val="clear" w:color="auto" w:fill="auto"/>
          </w:tcPr>
          <w:p w14:paraId="38E5A57D" w14:textId="77777777" w:rsidR="00326A60" w:rsidRPr="00850C86" w:rsidRDefault="00326A60" w:rsidP="007055C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0C86">
              <w:rPr>
                <w:sz w:val="20"/>
                <w:szCs w:val="20"/>
              </w:rPr>
              <w:t>5404369191</w:t>
            </w:r>
          </w:p>
        </w:tc>
        <w:tc>
          <w:tcPr>
            <w:tcW w:w="732" w:type="pct"/>
            <w:shd w:val="clear" w:color="auto" w:fill="auto"/>
          </w:tcPr>
          <w:p w14:paraId="5D0A6DD2" w14:textId="77777777" w:rsidR="00326A60" w:rsidRPr="00850C86" w:rsidRDefault="00326A60" w:rsidP="007055C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0C86">
              <w:rPr>
                <w:sz w:val="20"/>
                <w:szCs w:val="20"/>
              </w:rPr>
              <w:t>1085404022747</w:t>
            </w:r>
          </w:p>
        </w:tc>
      </w:tr>
      <w:tr w:rsidR="00326A60" w:rsidRPr="00850C86" w14:paraId="550DC258" w14:textId="77777777" w:rsidTr="007055C9">
        <w:tc>
          <w:tcPr>
            <w:tcW w:w="256" w:type="pct"/>
            <w:shd w:val="clear" w:color="auto" w:fill="auto"/>
          </w:tcPr>
          <w:p w14:paraId="244A5CC5" w14:textId="77777777" w:rsidR="00326A60" w:rsidRPr="00850C86" w:rsidRDefault="00326A60" w:rsidP="007055C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0C86">
              <w:rPr>
                <w:sz w:val="20"/>
                <w:szCs w:val="20"/>
              </w:rPr>
              <w:t>2.</w:t>
            </w:r>
          </w:p>
        </w:tc>
        <w:tc>
          <w:tcPr>
            <w:tcW w:w="3400" w:type="pct"/>
            <w:shd w:val="clear" w:color="auto" w:fill="auto"/>
          </w:tcPr>
          <w:p w14:paraId="53D5B8D3" w14:textId="77777777" w:rsidR="00326A60" w:rsidRPr="00850C86" w:rsidRDefault="00326A60" w:rsidP="007055C9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850C86">
              <w:rPr>
                <w:sz w:val="20"/>
                <w:szCs w:val="20"/>
              </w:rPr>
              <w:t>Общество с ограниченной ответственностью «ЛЕКТОР»</w:t>
            </w:r>
          </w:p>
        </w:tc>
        <w:tc>
          <w:tcPr>
            <w:tcW w:w="612" w:type="pct"/>
            <w:shd w:val="clear" w:color="auto" w:fill="auto"/>
          </w:tcPr>
          <w:p w14:paraId="49204687" w14:textId="77777777" w:rsidR="00326A60" w:rsidRPr="00850C86" w:rsidRDefault="00326A60" w:rsidP="007055C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0C86">
              <w:rPr>
                <w:sz w:val="20"/>
                <w:szCs w:val="20"/>
              </w:rPr>
              <w:t>5404094243</w:t>
            </w:r>
          </w:p>
        </w:tc>
        <w:tc>
          <w:tcPr>
            <w:tcW w:w="732" w:type="pct"/>
            <w:shd w:val="clear" w:color="auto" w:fill="auto"/>
          </w:tcPr>
          <w:p w14:paraId="763E74A5" w14:textId="77777777" w:rsidR="00326A60" w:rsidRPr="00850C86" w:rsidRDefault="00326A60" w:rsidP="007055C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0C86">
              <w:rPr>
                <w:sz w:val="20"/>
                <w:szCs w:val="20"/>
              </w:rPr>
              <w:t>1195476066752</w:t>
            </w:r>
          </w:p>
        </w:tc>
      </w:tr>
      <w:tr w:rsidR="00326A60" w:rsidRPr="00850C86" w14:paraId="4048DE6F" w14:textId="77777777" w:rsidTr="007055C9">
        <w:tc>
          <w:tcPr>
            <w:tcW w:w="256" w:type="pct"/>
            <w:shd w:val="clear" w:color="auto" w:fill="auto"/>
          </w:tcPr>
          <w:p w14:paraId="0BE59319" w14:textId="77777777" w:rsidR="00326A60" w:rsidRPr="00850C86" w:rsidRDefault="00326A60" w:rsidP="007055C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0C86">
              <w:rPr>
                <w:sz w:val="20"/>
                <w:szCs w:val="20"/>
              </w:rPr>
              <w:t>3.</w:t>
            </w:r>
          </w:p>
        </w:tc>
        <w:tc>
          <w:tcPr>
            <w:tcW w:w="3400" w:type="pct"/>
            <w:shd w:val="clear" w:color="auto" w:fill="auto"/>
          </w:tcPr>
          <w:p w14:paraId="0148D37E" w14:textId="77777777" w:rsidR="00326A60" w:rsidRPr="00850C86" w:rsidRDefault="00326A60" w:rsidP="007055C9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850C86">
              <w:rPr>
                <w:sz w:val="20"/>
                <w:szCs w:val="20"/>
              </w:rPr>
              <w:t>Общество с ограниченной ответственностью «КМ-Строй»</w:t>
            </w:r>
          </w:p>
        </w:tc>
        <w:tc>
          <w:tcPr>
            <w:tcW w:w="612" w:type="pct"/>
            <w:shd w:val="clear" w:color="auto" w:fill="auto"/>
          </w:tcPr>
          <w:p w14:paraId="61E63F18" w14:textId="77777777" w:rsidR="00326A60" w:rsidRPr="00850C86" w:rsidRDefault="00326A60" w:rsidP="007055C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0C86">
              <w:rPr>
                <w:sz w:val="20"/>
                <w:szCs w:val="20"/>
              </w:rPr>
              <w:t>5402050875</w:t>
            </w:r>
          </w:p>
        </w:tc>
        <w:tc>
          <w:tcPr>
            <w:tcW w:w="732" w:type="pct"/>
            <w:shd w:val="clear" w:color="auto" w:fill="auto"/>
          </w:tcPr>
          <w:p w14:paraId="590F7002" w14:textId="77777777" w:rsidR="00326A60" w:rsidRPr="00850C86" w:rsidRDefault="00326A60" w:rsidP="007055C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0C86">
              <w:rPr>
                <w:sz w:val="20"/>
                <w:szCs w:val="20"/>
              </w:rPr>
              <w:t>1195476020420</w:t>
            </w:r>
          </w:p>
        </w:tc>
      </w:tr>
    </w:tbl>
    <w:p w14:paraId="468A1CC5" w14:textId="77777777" w:rsidR="00326A60" w:rsidRDefault="00326A60" w:rsidP="00326A6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3B7E803E" w14:textId="77777777" w:rsidR="00326A60" w:rsidRDefault="00326A60" w:rsidP="00326A60">
      <w:pPr>
        <w:spacing w:line="288" w:lineRule="auto"/>
        <w:jc w:val="both"/>
        <w:rPr>
          <w:sz w:val="20"/>
          <w:szCs w:val="20"/>
        </w:rPr>
      </w:pPr>
    </w:p>
    <w:p w14:paraId="7F0A99B8" w14:textId="77777777" w:rsidR="00326A60" w:rsidRDefault="00326A60" w:rsidP="00326A60">
      <w:pPr>
        <w:spacing w:line="288" w:lineRule="auto"/>
        <w:jc w:val="both"/>
        <w:rPr>
          <w:sz w:val="20"/>
          <w:szCs w:val="20"/>
        </w:rPr>
      </w:pPr>
    </w:p>
    <w:p w14:paraId="54B827D2" w14:textId="77777777" w:rsidR="00326A60" w:rsidRDefault="00326A60" w:rsidP="00326A6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37DC866C" w14:textId="77777777" w:rsidR="00326A60" w:rsidRDefault="00326A60" w:rsidP="00326A60">
      <w:pPr>
        <w:spacing w:line="288" w:lineRule="auto"/>
        <w:jc w:val="both"/>
        <w:rPr>
          <w:sz w:val="20"/>
          <w:szCs w:val="20"/>
        </w:rPr>
      </w:pPr>
    </w:p>
    <w:p w14:paraId="221D9CA0" w14:textId="77777777" w:rsidR="00326A60" w:rsidRDefault="00326A60" w:rsidP="00326A6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650E7339" w14:textId="77777777" w:rsidR="00326A60" w:rsidRDefault="00326A60" w:rsidP="00326A60">
      <w:pPr>
        <w:spacing w:line="288" w:lineRule="auto"/>
        <w:jc w:val="both"/>
        <w:rPr>
          <w:sz w:val="20"/>
          <w:szCs w:val="20"/>
        </w:rPr>
      </w:pPr>
    </w:p>
    <w:p w14:paraId="76674E62" w14:textId="77777777" w:rsidR="00326A60" w:rsidRDefault="00326A60" w:rsidP="00326A60">
      <w:pPr>
        <w:spacing w:line="288" w:lineRule="auto"/>
        <w:jc w:val="both"/>
        <w:rPr>
          <w:sz w:val="20"/>
          <w:szCs w:val="20"/>
        </w:rPr>
      </w:pPr>
      <w:bookmarkStart w:id="2" w:name="_Hlk38295233"/>
    </w:p>
    <w:p w14:paraId="74370F64" w14:textId="77777777" w:rsidR="00326A60" w:rsidRDefault="00326A60" w:rsidP="00326A6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7F567107" w14:textId="77777777" w:rsidR="00326A60" w:rsidRDefault="00326A60" w:rsidP="00326A60">
      <w:pPr>
        <w:spacing w:line="288" w:lineRule="auto"/>
        <w:jc w:val="both"/>
        <w:rPr>
          <w:sz w:val="20"/>
          <w:szCs w:val="20"/>
        </w:rPr>
      </w:pPr>
    </w:p>
    <w:p w14:paraId="323B0391" w14:textId="77777777" w:rsidR="00326A60" w:rsidRDefault="00326A60" w:rsidP="00326A6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</w:t>
      </w:r>
      <w:bookmarkEnd w:id="2"/>
      <w:r>
        <w:rPr>
          <w:sz w:val="20"/>
          <w:szCs w:val="20"/>
        </w:rPr>
        <w:t>.</w:t>
      </w:r>
    </w:p>
    <w:p w14:paraId="1D04AC6B" w14:textId="77777777" w:rsidR="00326A60" w:rsidRPr="00A96DD4" w:rsidRDefault="00326A60" w:rsidP="00326A60">
      <w:pPr>
        <w:spacing w:line="288" w:lineRule="auto"/>
        <w:jc w:val="both"/>
        <w:rPr>
          <w:sz w:val="20"/>
          <w:szCs w:val="20"/>
        </w:rPr>
      </w:pPr>
    </w:p>
    <w:p w14:paraId="57573712" w14:textId="77777777" w:rsidR="00326A60" w:rsidRDefault="00326A60" w:rsidP="00326A60">
      <w:pPr>
        <w:spacing w:line="288" w:lineRule="auto"/>
        <w:jc w:val="both"/>
        <w:rPr>
          <w:sz w:val="20"/>
          <w:szCs w:val="20"/>
        </w:rPr>
      </w:pPr>
    </w:p>
    <w:p w14:paraId="47E8A234" w14:textId="77777777" w:rsidR="00326A60" w:rsidRDefault="00326A60" w:rsidP="00326A60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326A60" w:rsidSect="00A96DD4">
          <w:pgSz w:w="11906" w:h="16838"/>
          <w:pgMar w:top="284" w:right="566" w:bottom="851" w:left="1134" w:header="709" w:footer="709" w:gutter="0"/>
          <w:cols w:space="708"/>
          <w:docGrid w:linePitch="360"/>
        </w:sectPr>
      </w:pPr>
    </w:p>
    <w:p w14:paraId="42A3779D" w14:textId="77777777" w:rsidR="00326A60" w:rsidRPr="009A71E1" w:rsidRDefault="00326A60" w:rsidP="00326A60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20/04-20/1</w:t>
      </w:r>
    </w:p>
    <w:p w14:paraId="143089E5" w14:textId="77777777" w:rsidR="00326A60" w:rsidRPr="009A71E1" w:rsidRDefault="00326A60" w:rsidP="00326A60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«20» апреля 2020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905"/>
        <w:gridCol w:w="846"/>
        <w:gridCol w:w="668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326A60" w:rsidRPr="009A71E1" w14:paraId="7CA32878" w14:textId="77777777" w:rsidTr="007055C9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26D116" w14:textId="77777777" w:rsidR="00326A60" w:rsidRPr="009A71E1" w:rsidRDefault="00326A60" w:rsidP="007055C9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09FD" w14:textId="77777777" w:rsidR="00326A60" w:rsidRPr="009A71E1" w:rsidRDefault="00326A60" w:rsidP="007055C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FC1650" w14:textId="77777777" w:rsidR="00326A60" w:rsidRPr="009A71E1" w:rsidRDefault="00326A60" w:rsidP="007055C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0C803" w14:textId="77777777" w:rsidR="00326A60" w:rsidRPr="009A71E1" w:rsidRDefault="00326A60" w:rsidP="007055C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3609D6" w14:textId="77777777" w:rsidR="00326A60" w:rsidRPr="009A71E1" w:rsidRDefault="00326A60" w:rsidP="007055C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241C0D" w14:textId="77777777" w:rsidR="00326A60" w:rsidRPr="009A71E1" w:rsidRDefault="00326A60" w:rsidP="007055C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54F93C" w14:textId="77777777" w:rsidR="00326A60" w:rsidRPr="009A71E1" w:rsidRDefault="00326A60" w:rsidP="007055C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A5CD3" w14:textId="77777777" w:rsidR="00326A60" w:rsidRPr="009A71E1" w:rsidRDefault="00326A60" w:rsidP="007055C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F7BF07" w14:textId="77777777" w:rsidR="00326A60" w:rsidRPr="009A71E1" w:rsidRDefault="00326A60" w:rsidP="007055C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68481C" w14:textId="77777777" w:rsidR="00326A60" w:rsidRPr="009A71E1" w:rsidRDefault="00326A60" w:rsidP="007055C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326A60" w:rsidRPr="009A71E1" w14:paraId="1A52395E" w14:textId="77777777" w:rsidTr="007055C9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7CAE" w14:textId="77777777" w:rsidR="00326A60" w:rsidRPr="00C87C75" w:rsidRDefault="00326A60" w:rsidP="007055C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E711" w14:textId="77777777" w:rsidR="00326A60" w:rsidRPr="009A71E1" w:rsidRDefault="00326A60" w:rsidP="007055C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C90586F" w14:textId="77777777" w:rsidR="00326A60" w:rsidRPr="009A71E1" w:rsidRDefault="00326A60" w:rsidP="007055C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89D6B52" w14:textId="77777777" w:rsidR="00326A60" w:rsidRPr="009A71E1" w:rsidRDefault="00326A60" w:rsidP="007055C9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1031" w14:textId="77777777" w:rsidR="00326A60" w:rsidRPr="009A71E1" w:rsidRDefault="00326A60" w:rsidP="007055C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5118F4C0" w14:textId="77777777" w:rsidR="00326A60" w:rsidRPr="009A71E1" w:rsidRDefault="00326A60" w:rsidP="007055C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587E" w14:textId="77777777" w:rsidR="00326A60" w:rsidRPr="009A71E1" w:rsidRDefault="00326A60" w:rsidP="007055C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C572" w14:textId="77777777" w:rsidR="00326A60" w:rsidRPr="009A71E1" w:rsidRDefault="00326A60" w:rsidP="007055C9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80ED" w14:textId="77777777" w:rsidR="00326A60" w:rsidRPr="00FD1C31" w:rsidRDefault="00326A60" w:rsidP="007055C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57D6EE1F" w14:textId="77777777" w:rsidR="00326A60" w:rsidRPr="009A71E1" w:rsidRDefault="00326A60" w:rsidP="007055C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F5EC" w14:textId="77777777" w:rsidR="00326A60" w:rsidRPr="009A71E1" w:rsidRDefault="00326A60" w:rsidP="007055C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Место нахождения юридического лица в соответствии с 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56B2" w14:textId="77777777" w:rsidR="00326A60" w:rsidRPr="009A71E1" w:rsidRDefault="00326A60" w:rsidP="007055C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BD29" w14:textId="77777777" w:rsidR="00326A60" w:rsidRPr="009A71E1" w:rsidRDefault="00326A60" w:rsidP="007055C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A736" w14:textId="77777777" w:rsidR="00326A60" w:rsidRPr="009A71E1" w:rsidRDefault="00326A60" w:rsidP="007055C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89E0" w14:textId="77777777" w:rsidR="00326A60" w:rsidRPr="009A71E1" w:rsidRDefault="00326A60" w:rsidP="007055C9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2640" w14:textId="77777777" w:rsidR="00326A60" w:rsidRPr="009A71E1" w:rsidRDefault="00326A60" w:rsidP="007055C9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30DB" w14:textId="77777777" w:rsidR="00326A60" w:rsidRPr="009A71E1" w:rsidRDefault="00326A60" w:rsidP="007055C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FF9A" w14:textId="77777777" w:rsidR="00326A60" w:rsidRPr="009A71E1" w:rsidRDefault="00326A60" w:rsidP="007055C9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79B5" w14:textId="77777777" w:rsidR="00326A60" w:rsidRPr="009A71E1" w:rsidRDefault="00326A60" w:rsidP="007055C9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E887" w14:textId="77777777" w:rsidR="00326A60" w:rsidRPr="009A71E1" w:rsidRDefault="00326A60" w:rsidP="007055C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326A60" w:rsidRPr="009A71E1" w14:paraId="153A4D7C" w14:textId="77777777" w:rsidTr="007055C9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9913" w14:textId="77777777" w:rsidR="00326A60" w:rsidRPr="00C87C75" w:rsidRDefault="00326A60" w:rsidP="007055C9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1847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4425" w14:textId="77777777" w:rsidR="00326A60" w:rsidRPr="009A71E1" w:rsidRDefault="00326A60" w:rsidP="007055C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lastRenderedPageBreak/>
              <w:t>«ЛЕКТОР»/ООО «ЛЕКТОР»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1BE7" w14:textId="77777777" w:rsidR="00326A60" w:rsidRPr="009A71E1" w:rsidRDefault="00326A60" w:rsidP="007055C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5404094243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4C4D" w14:textId="77777777" w:rsidR="00326A60" w:rsidRPr="00FD1C31" w:rsidRDefault="00326A60" w:rsidP="007055C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1195476066752 от 09.09.2019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0894" w14:textId="77777777" w:rsidR="00326A60" w:rsidRPr="009A71E1" w:rsidRDefault="00326A60" w:rsidP="007055C9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F11B" w14:textId="77777777" w:rsidR="00326A60" w:rsidRPr="00FD1C31" w:rsidRDefault="00326A60" w:rsidP="007055C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Бутенко Элина </w:t>
            </w:r>
            <w:r>
              <w:rPr>
                <w:spacing w:val="-6"/>
                <w:sz w:val="20"/>
                <w:szCs w:val="20"/>
              </w:rPr>
              <w:lastRenderedPageBreak/>
              <w:t>Евгеньевна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5C66" w14:textId="77777777" w:rsidR="00326A60" w:rsidRPr="00FD1C31" w:rsidRDefault="00326A60" w:rsidP="007055C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630108,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г. Новосибирск, ул. Станиславского, д. 2/3, оф. 706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6264" w14:textId="77777777" w:rsidR="00326A60" w:rsidRPr="009A71E1" w:rsidRDefault="00326A60" w:rsidP="007055C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(383)284-07-77; +7 </w:t>
            </w:r>
            <w:r>
              <w:rPr>
                <w:spacing w:val="-10"/>
                <w:sz w:val="20"/>
                <w:szCs w:val="20"/>
              </w:rPr>
              <w:lastRenderedPageBreak/>
              <w:t>(905)936-78-50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45B0" w14:textId="77777777" w:rsidR="00326A60" w:rsidRPr="00FD1C31" w:rsidRDefault="00326A60" w:rsidP="007055C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1C9E" w14:textId="77777777" w:rsidR="00326A60" w:rsidRPr="00FD1C31" w:rsidRDefault="00326A60" w:rsidP="007055C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D5A0" w14:textId="77777777" w:rsidR="00326A60" w:rsidRPr="00FD1C31" w:rsidRDefault="00326A60" w:rsidP="00705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619E" w14:textId="77777777" w:rsidR="00326A60" w:rsidRPr="00FD1C31" w:rsidRDefault="00326A60" w:rsidP="007055C9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EC66" w14:textId="77777777" w:rsidR="00326A60" w:rsidRPr="00FD1C31" w:rsidRDefault="00326A60" w:rsidP="007055C9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E497" w14:textId="77777777" w:rsidR="00326A60" w:rsidRPr="00FD1C31" w:rsidRDefault="00326A60" w:rsidP="00705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3F0A" w14:textId="77777777" w:rsidR="00326A60" w:rsidRPr="00FD1C31" w:rsidRDefault="00326A60" w:rsidP="007055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0F5E" w14:textId="77777777" w:rsidR="00326A60" w:rsidRPr="00FD1C31" w:rsidRDefault="00326A60" w:rsidP="007055C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326A60" w:rsidRPr="009A71E1" w14:paraId="7888020B" w14:textId="77777777" w:rsidTr="007055C9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5AB2" w14:textId="77777777" w:rsidR="00326A60" w:rsidRDefault="00326A60" w:rsidP="007055C9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1848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57E6" w14:textId="77777777" w:rsidR="00326A60" w:rsidRDefault="00326A60" w:rsidP="007055C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«ЭкспрессЛифт-МЛМ»/ООО «ЭкспрессЛифт-МЛМ»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E880" w14:textId="77777777" w:rsidR="00326A60" w:rsidRDefault="00326A60" w:rsidP="007055C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5404369191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3717" w14:textId="77777777" w:rsidR="00326A60" w:rsidRDefault="00326A60" w:rsidP="007055C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1085404022747 от 28.08.2008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36DD" w14:textId="77777777" w:rsidR="00326A60" w:rsidRDefault="00326A60" w:rsidP="007055C9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7707" w14:textId="77777777" w:rsidR="00326A60" w:rsidRDefault="00326A60" w:rsidP="007055C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Битюков Вадим Владимирович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30F9" w14:textId="77777777" w:rsidR="00326A60" w:rsidRDefault="00326A60" w:rsidP="007055C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630054, Российская Федерация, Новосибирская область, г. Новосибирск, ул. Титова, д. 31, подвал офис 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635F" w14:textId="77777777" w:rsidR="00326A60" w:rsidRDefault="00326A60" w:rsidP="007055C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(913)2091514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2614" w14:textId="77777777" w:rsidR="00326A60" w:rsidRDefault="00326A60" w:rsidP="007055C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9CB1" w14:textId="77777777" w:rsidR="00326A60" w:rsidRDefault="00326A60" w:rsidP="007055C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FA74" w14:textId="77777777" w:rsidR="00326A60" w:rsidRDefault="00326A60" w:rsidP="00705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3145" w14:textId="77777777" w:rsidR="00326A60" w:rsidRPr="00FD1C31" w:rsidRDefault="00326A60" w:rsidP="007055C9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0B17" w14:textId="77777777" w:rsidR="00326A60" w:rsidRDefault="00326A60" w:rsidP="007055C9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6831" w14:textId="77777777" w:rsidR="00326A60" w:rsidRDefault="00326A60" w:rsidP="00705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FCC9" w14:textId="77777777" w:rsidR="00326A60" w:rsidRPr="00FD1C31" w:rsidRDefault="00326A60" w:rsidP="007055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94D1" w14:textId="77777777" w:rsidR="00326A60" w:rsidRPr="00FD1C31" w:rsidRDefault="00326A60" w:rsidP="007055C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326A60" w:rsidRPr="009A71E1" w14:paraId="0270B760" w14:textId="77777777" w:rsidTr="007055C9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6453" w14:textId="77777777" w:rsidR="00326A60" w:rsidRDefault="00326A60" w:rsidP="007055C9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1849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6F3D" w14:textId="77777777" w:rsidR="00326A60" w:rsidRDefault="00326A60" w:rsidP="007055C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«КМ-Строй»/ООО «КМ-Строй»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3BA5" w14:textId="77777777" w:rsidR="00326A60" w:rsidRDefault="00326A60" w:rsidP="007055C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5402050875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0388" w14:textId="77777777" w:rsidR="00326A60" w:rsidRDefault="00326A60" w:rsidP="007055C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1195476020420 от 14.03.2019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430A" w14:textId="77777777" w:rsidR="00326A60" w:rsidRDefault="00326A60" w:rsidP="007055C9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86D1" w14:textId="77777777" w:rsidR="00326A60" w:rsidRDefault="00326A60" w:rsidP="007055C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Марченко Павел Юрьевич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AB8A" w14:textId="77777777" w:rsidR="00326A60" w:rsidRDefault="00326A60" w:rsidP="007055C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630123, Российская Федерация, Новосибирская область, г. Новосибирск, Мочищенское 1-е шоссе, д. 20, оф. П3-1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75AC" w14:textId="77777777" w:rsidR="00326A60" w:rsidRDefault="00326A60" w:rsidP="007055C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(383)381-65-65; +7 (952)922-65-65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1C3A" w14:textId="77777777" w:rsidR="00326A60" w:rsidRDefault="00326A60" w:rsidP="007055C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C79E" w14:textId="77777777" w:rsidR="00326A60" w:rsidRDefault="00326A60" w:rsidP="007055C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DD7A" w14:textId="77777777" w:rsidR="00326A60" w:rsidRDefault="00326A60" w:rsidP="00705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6C6F" w14:textId="77777777" w:rsidR="00326A60" w:rsidRPr="00FD1C31" w:rsidRDefault="00326A60" w:rsidP="007055C9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B35F" w14:textId="77777777" w:rsidR="00326A60" w:rsidRDefault="00326A60" w:rsidP="007055C9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FD35" w14:textId="77777777" w:rsidR="00326A60" w:rsidRDefault="00326A60" w:rsidP="00705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AEDA" w14:textId="77777777" w:rsidR="00326A60" w:rsidRPr="00FD1C31" w:rsidRDefault="00326A60" w:rsidP="007055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9771" w14:textId="77777777" w:rsidR="00326A60" w:rsidRPr="00FD1C31" w:rsidRDefault="00326A60" w:rsidP="007055C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393791E0" w14:textId="77777777" w:rsidR="00326A60" w:rsidRPr="00A96DD4" w:rsidRDefault="00326A60" w:rsidP="00326A60">
      <w:pPr>
        <w:ind w:firstLine="708"/>
        <w:jc w:val="both"/>
        <w:rPr>
          <w:sz w:val="20"/>
          <w:szCs w:val="20"/>
        </w:rPr>
      </w:pPr>
    </w:p>
    <w:p w14:paraId="23E41A77" w14:textId="77777777" w:rsidR="00326A60" w:rsidRDefault="00326A60" w:rsidP="00326A60">
      <w:pPr>
        <w:ind w:firstLine="708"/>
        <w:jc w:val="both"/>
        <w:rPr>
          <w:sz w:val="20"/>
          <w:szCs w:val="20"/>
        </w:rPr>
      </w:pPr>
    </w:p>
    <w:p w14:paraId="00D81AC8" w14:textId="77777777" w:rsidR="00326A60" w:rsidRPr="00A96DD4" w:rsidRDefault="00326A60" w:rsidP="00326A60">
      <w:pPr>
        <w:ind w:firstLine="708"/>
        <w:jc w:val="both"/>
        <w:rPr>
          <w:sz w:val="20"/>
          <w:szCs w:val="20"/>
        </w:rPr>
      </w:pPr>
      <w:r w:rsidRPr="00A96DD4"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7D880C12" w14:textId="77777777" w:rsidR="00326A60" w:rsidRPr="00A96DD4" w:rsidRDefault="00326A60" w:rsidP="00326A60">
      <w:pPr>
        <w:ind w:firstLine="708"/>
        <w:jc w:val="both"/>
        <w:rPr>
          <w:sz w:val="20"/>
          <w:szCs w:val="20"/>
        </w:rPr>
      </w:pPr>
    </w:p>
    <w:p w14:paraId="67440F31" w14:textId="77777777" w:rsidR="00326A60" w:rsidRPr="005734EA" w:rsidRDefault="00326A60" w:rsidP="00326A60">
      <w:pPr>
        <w:ind w:firstLine="708"/>
        <w:jc w:val="both"/>
        <w:rPr>
          <w:sz w:val="20"/>
          <w:szCs w:val="20"/>
        </w:rPr>
      </w:pPr>
      <w:r w:rsidRPr="00A96DD4">
        <w:rPr>
          <w:sz w:val="20"/>
          <w:szCs w:val="20"/>
        </w:rPr>
        <w:t>Секретарь заседания Совета:</w:t>
      </w:r>
      <w:r w:rsidRPr="00A96DD4">
        <w:rPr>
          <w:sz w:val="20"/>
          <w:szCs w:val="20"/>
        </w:rPr>
        <w:tab/>
      </w:r>
      <w:r w:rsidRPr="00A96DD4">
        <w:rPr>
          <w:sz w:val="20"/>
          <w:szCs w:val="20"/>
        </w:rPr>
        <w:tab/>
        <w:t xml:space="preserve">         ______________________ /Щербаков А. Н</w:t>
      </w:r>
    </w:p>
    <w:p w14:paraId="6D0C1B08" w14:textId="77777777" w:rsidR="00F7109E" w:rsidRDefault="00F7109E"/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A60"/>
    <w:rsid w:val="00326A60"/>
    <w:rsid w:val="004C3788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FE32A"/>
  <w15:chartTrackingRefBased/>
  <w15:docId w15:val="{FA381948-1ECF-41D9-9D7C-590C7A22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A60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326A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326A60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1257</Words>
  <Characters>7170</Characters>
  <Application>Microsoft Office Word</Application>
  <DocSecurity>0</DocSecurity>
  <Lines>59</Lines>
  <Paragraphs>16</Paragraphs>
  <ScaleCrop>false</ScaleCrop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2020-04-20T09:58:00Z</dcterms:created>
  <dcterms:modified xsi:type="dcterms:W3CDTF">2020-04-20T09:58:00Z</dcterms:modified>
</cp:coreProperties>
</file>